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62CEF5-0925-4723-A3E3-CA11658E5BD4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